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57057" w14:textId="60E508A7" w:rsidR="009F0A49" w:rsidRPr="009F0A49" w:rsidRDefault="009F0A49" w:rsidP="009F0A49">
      <w:pPr>
        <w:jc w:val="left"/>
        <w:rPr>
          <w:rFonts w:asciiTheme="minorEastAsia" w:eastAsiaTheme="minorEastAsia" w:hAnsiTheme="minorEastAsia"/>
          <w:sz w:val="28"/>
        </w:rPr>
      </w:pPr>
      <w:r w:rsidRPr="009F0A49">
        <w:rPr>
          <w:rFonts w:asciiTheme="minorEastAsia" w:eastAsiaTheme="minorEastAsia" w:hAnsiTheme="minorEastAsia" w:hint="eastAsia"/>
          <w:sz w:val="28"/>
        </w:rPr>
        <w:t>附件2</w:t>
      </w:r>
    </w:p>
    <w:p w14:paraId="3F374640" w14:textId="323E0A05" w:rsidR="009F0A49" w:rsidRPr="009F0A49" w:rsidRDefault="009F0A49" w:rsidP="00A341E7">
      <w:pPr>
        <w:spacing w:line="360" w:lineRule="auto"/>
        <w:ind w:firstLineChars="200" w:firstLine="800"/>
        <w:jc w:val="center"/>
        <w:rPr>
          <w:rFonts w:ascii="微软雅黑" w:eastAsia="微软雅黑" w:hAnsi="微软雅黑"/>
          <w:b/>
          <w:bCs/>
          <w:sz w:val="40"/>
          <w:szCs w:val="24"/>
        </w:rPr>
      </w:pPr>
      <w:r w:rsidRPr="009F0A49">
        <w:rPr>
          <w:rFonts w:ascii="微软雅黑" w:eastAsia="微软雅黑" w:hAnsi="微软雅黑" w:hint="eastAsia"/>
          <w:b/>
          <w:bCs/>
          <w:sz w:val="40"/>
          <w:szCs w:val="24"/>
        </w:rPr>
        <w:t>参 会 回 执</w:t>
      </w:r>
    </w:p>
    <w:p w14:paraId="27189881" w14:textId="0F4F2741" w:rsidR="009F0A49" w:rsidRPr="009F0A49" w:rsidRDefault="009F0A49" w:rsidP="009F0A49">
      <w:pPr>
        <w:rPr>
          <w:rFonts w:asciiTheme="minorEastAsia" w:eastAsiaTheme="minorEastAsia" w:hAnsiTheme="minorEastAsia"/>
          <w:sz w:val="28"/>
        </w:rPr>
      </w:pPr>
      <w:r w:rsidRPr="009F0A49">
        <w:rPr>
          <w:rFonts w:asciiTheme="minorEastAsia" w:eastAsiaTheme="minorEastAsia" w:hAnsiTheme="minorEastAsia" w:hint="eastAsia"/>
          <w:sz w:val="28"/>
        </w:rPr>
        <w:t>单位：              （盖章）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1843"/>
        <w:gridCol w:w="2693"/>
      </w:tblGrid>
      <w:tr w:rsidR="009F0A49" w:rsidRPr="009F0A49" w14:paraId="049B3625" w14:textId="77777777" w:rsidTr="009F0A49">
        <w:tc>
          <w:tcPr>
            <w:tcW w:w="817" w:type="dxa"/>
          </w:tcPr>
          <w:p w14:paraId="759F462E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/>
                <w:sz w:val="28"/>
              </w:rPr>
              <w:t>序号</w:t>
            </w:r>
          </w:p>
        </w:tc>
        <w:tc>
          <w:tcPr>
            <w:tcW w:w="1559" w:type="dxa"/>
          </w:tcPr>
          <w:p w14:paraId="7A545130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/>
                <w:sz w:val="28"/>
              </w:rPr>
              <w:t>姓名</w:t>
            </w:r>
          </w:p>
        </w:tc>
        <w:tc>
          <w:tcPr>
            <w:tcW w:w="2410" w:type="dxa"/>
          </w:tcPr>
          <w:p w14:paraId="0FBB8FA8" w14:textId="0ECBC356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 w:hint="eastAsia"/>
                <w:sz w:val="28"/>
              </w:rPr>
              <w:t>所在单位/部门</w:t>
            </w:r>
          </w:p>
        </w:tc>
        <w:tc>
          <w:tcPr>
            <w:tcW w:w="1843" w:type="dxa"/>
          </w:tcPr>
          <w:p w14:paraId="2982E531" w14:textId="0CF2035A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 w:hint="eastAsia"/>
                <w:sz w:val="28"/>
              </w:rPr>
              <w:t>职务</w:t>
            </w:r>
          </w:p>
        </w:tc>
        <w:tc>
          <w:tcPr>
            <w:tcW w:w="2693" w:type="dxa"/>
          </w:tcPr>
          <w:p w14:paraId="1D9F5561" w14:textId="7FD13D64" w:rsidR="009F0A49" w:rsidRPr="009F0A49" w:rsidRDefault="009F0A49" w:rsidP="009F0A49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/>
                <w:sz w:val="28"/>
              </w:rPr>
              <w:t>联系方式</w:t>
            </w:r>
          </w:p>
        </w:tc>
      </w:tr>
      <w:tr w:rsidR="009F0A49" w:rsidRPr="009F0A49" w14:paraId="279D5179" w14:textId="77777777" w:rsidTr="009F0A49">
        <w:tc>
          <w:tcPr>
            <w:tcW w:w="817" w:type="dxa"/>
          </w:tcPr>
          <w:p w14:paraId="5178DCFE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 w:hint="eastAsia"/>
                <w:sz w:val="28"/>
              </w:rPr>
              <w:t>1</w:t>
            </w:r>
          </w:p>
        </w:tc>
        <w:tc>
          <w:tcPr>
            <w:tcW w:w="1559" w:type="dxa"/>
          </w:tcPr>
          <w:p w14:paraId="24C2D4EA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410" w:type="dxa"/>
          </w:tcPr>
          <w:p w14:paraId="616EEA46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771E7464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14:paraId="66640EEC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9F0A49" w:rsidRPr="009F0A49" w14:paraId="4ACD1F19" w14:textId="77777777" w:rsidTr="009F0A49">
        <w:tc>
          <w:tcPr>
            <w:tcW w:w="817" w:type="dxa"/>
          </w:tcPr>
          <w:p w14:paraId="594B4B59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9F0A49">
              <w:rPr>
                <w:rFonts w:asciiTheme="minorEastAsia" w:eastAsiaTheme="minorEastAsia" w:hAnsiTheme="minorEastAsia" w:hint="eastAsia"/>
                <w:sz w:val="28"/>
              </w:rPr>
              <w:t>2</w:t>
            </w:r>
          </w:p>
        </w:tc>
        <w:tc>
          <w:tcPr>
            <w:tcW w:w="1559" w:type="dxa"/>
          </w:tcPr>
          <w:p w14:paraId="38967E9B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410" w:type="dxa"/>
          </w:tcPr>
          <w:p w14:paraId="0083E205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14:paraId="5E8287E5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14:paraId="50A4513B" w14:textId="77777777" w:rsidR="009F0A49" w:rsidRPr="009F0A49" w:rsidRDefault="009F0A49" w:rsidP="00BF498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8015B4E" w14:textId="77777777" w:rsidR="009F0A49" w:rsidRPr="009F0A49" w:rsidRDefault="009F0A49" w:rsidP="009F0A49">
      <w:pPr>
        <w:spacing w:line="360" w:lineRule="auto"/>
        <w:ind w:firstLineChars="200" w:firstLine="643"/>
        <w:jc w:val="left"/>
        <w:rPr>
          <w:rFonts w:asciiTheme="minorEastAsia" w:eastAsiaTheme="minorEastAsia" w:hAnsiTheme="minorEastAsia"/>
          <w:b/>
          <w:bCs/>
          <w:sz w:val="32"/>
          <w:szCs w:val="28"/>
        </w:rPr>
      </w:pPr>
      <w:bookmarkStart w:id="0" w:name="_GoBack"/>
      <w:bookmarkEnd w:id="0"/>
    </w:p>
    <w:sectPr w:rsidR="009F0A49" w:rsidRPr="009F0A49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3C9B" w14:textId="77777777" w:rsidR="00631526" w:rsidRDefault="00631526" w:rsidP="00657F56">
      <w:r>
        <w:separator/>
      </w:r>
    </w:p>
  </w:endnote>
  <w:endnote w:type="continuationSeparator" w:id="0">
    <w:p w14:paraId="6A0DC358" w14:textId="77777777" w:rsidR="00631526" w:rsidRDefault="00631526" w:rsidP="0065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25E8" w14:textId="77777777" w:rsidR="00631526" w:rsidRDefault="00631526" w:rsidP="00657F56">
      <w:r>
        <w:separator/>
      </w:r>
    </w:p>
  </w:footnote>
  <w:footnote w:type="continuationSeparator" w:id="0">
    <w:p w14:paraId="5C98A76F" w14:textId="77777777" w:rsidR="00631526" w:rsidRDefault="00631526" w:rsidP="0065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33"/>
    <w:rsid w:val="00000327"/>
    <w:rsid w:val="00014838"/>
    <w:rsid w:val="000312C1"/>
    <w:rsid w:val="0004140D"/>
    <w:rsid w:val="00051058"/>
    <w:rsid w:val="00063DB8"/>
    <w:rsid w:val="0007507A"/>
    <w:rsid w:val="000A2358"/>
    <w:rsid w:val="000B0B0E"/>
    <w:rsid w:val="000B75E6"/>
    <w:rsid w:val="000E12CE"/>
    <w:rsid w:val="000E744D"/>
    <w:rsid w:val="00101D4B"/>
    <w:rsid w:val="00112845"/>
    <w:rsid w:val="001377D0"/>
    <w:rsid w:val="00166434"/>
    <w:rsid w:val="001B55DE"/>
    <w:rsid w:val="001C3218"/>
    <w:rsid w:val="001E2178"/>
    <w:rsid w:val="001E2DDA"/>
    <w:rsid w:val="001F2E8F"/>
    <w:rsid w:val="0020001C"/>
    <w:rsid w:val="00232DED"/>
    <w:rsid w:val="00243968"/>
    <w:rsid w:val="00250371"/>
    <w:rsid w:val="00275E0D"/>
    <w:rsid w:val="00296675"/>
    <w:rsid w:val="002A06FF"/>
    <w:rsid w:val="002A1DD6"/>
    <w:rsid w:val="002A7442"/>
    <w:rsid w:val="002B3C72"/>
    <w:rsid w:val="00312613"/>
    <w:rsid w:val="00345C27"/>
    <w:rsid w:val="00356123"/>
    <w:rsid w:val="00362999"/>
    <w:rsid w:val="0036302B"/>
    <w:rsid w:val="00380460"/>
    <w:rsid w:val="00384B60"/>
    <w:rsid w:val="00390F6C"/>
    <w:rsid w:val="003A610D"/>
    <w:rsid w:val="003D680B"/>
    <w:rsid w:val="00402477"/>
    <w:rsid w:val="004057F1"/>
    <w:rsid w:val="00413EE3"/>
    <w:rsid w:val="004158A8"/>
    <w:rsid w:val="00470427"/>
    <w:rsid w:val="00492405"/>
    <w:rsid w:val="004E125A"/>
    <w:rsid w:val="004E616D"/>
    <w:rsid w:val="005015DA"/>
    <w:rsid w:val="00517ED0"/>
    <w:rsid w:val="00531D97"/>
    <w:rsid w:val="005424FB"/>
    <w:rsid w:val="005552A1"/>
    <w:rsid w:val="00563A6B"/>
    <w:rsid w:val="00567206"/>
    <w:rsid w:val="0057034C"/>
    <w:rsid w:val="005A5ECA"/>
    <w:rsid w:val="005B4914"/>
    <w:rsid w:val="005C325C"/>
    <w:rsid w:val="005D049D"/>
    <w:rsid w:val="005D4B53"/>
    <w:rsid w:val="005E5C9E"/>
    <w:rsid w:val="005E6FB4"/>
    <w:rsid w:val="005F5788"/>
    <w:rsid w:val="00612802"/>
    <w:rsid w:val="00612CCB"/>
    <w:rsid w:val="00617703"/>
    <w:rsid w:val="00622E9C"/>
    <w:rsid w:val="00631526"/>
    <w:rsid w:val="0063632D"/>
    <w:rsid w:val="00657F56"/>
    <w:rsid w:val="006627C5"/>
    <w:rsid w:val="00672EEC"/>
    <w:rsid w:val="006921C5"/>
    <w:rsid w:val="006A0BCC"/>
    <w:rsid w:val="006A1E28"/>
    <w:rsid w:val="006A40A2"/>
    <w:rsid w:val="006A520F"/>
    <w:rsid w:val="006A6A59"/>
    <w:rsid w:val="006A6C1A"/>
    <w:rsid w:val="006B262D"/>
    <w:rsid w:val="006E111C"/>
    <w:rsid w:val="006E5FBF"/>
    <w:rsid w:val="006E60F8"/>
    <w:rsid w:val="006F4C13"/>
    <w:rsid w:val="006F72DA"/>
    <w:rsid w:val="00713953"/>
    <w:rsid w:val="00717642"/>
    <w:rsid w:val="00750D3C"/>
    <w:rsid w:val="0076425A"/>
    <w:rsid w:val="00795256"/>
    <w:rsid w:val="007A2545"/>
    <w:rsid w:val="007A7131"/>
    <w:rsid w:val="007B0A9B"/>
    <w:rsid w:val="007D5BB8"/>
    <w:rsid w:val="007F1FF2"/>
    <w:rsid w:val="008233EA"/>
    <w:rsid w:val="00824FD6"/>
    <w:rsid w:val="00860DAC"/>
    <w:rsid w:val="0087099F"/>
    <w:rsid w:val="00872192"/>
    <w:rsid w:val="008A2A32"/>
    <w:rsid w:val="008A4A45"/>
    <w:rsid w:val="009023B7"/>
    <w:rsid w:val="00962B13"/>
    <w:rsid w:val="00962C56"/>
    <w:rsid w:val="00964823"/>
    <w:rsid w:val="00972711"/>
    <w:rsid w:val="00975093"/>
    <w:rsid w:val="0098053A"/>
    <w:rsid w:val="00983AC5"/>
    <w:rsid w:val="00986B46"/>
    <w:rsid w:val="009939CD"/>
    <w:rsid w:val="009A635D"/>
    <w:rsid w:val="009B101A"/>
    <w:rsid w:val="009D4867"/>
    <w:rsid w:val="009D6E11"/>
    <w:rsid w:val="009E2CDB"/>
    <w:rsid w:val="009F0252"/>
    <w:rsid w:val="009F0A49"/>
    <w:rsid w:val="009F28B2"/>
    <w:rsid w:val="009F4D76"/>
    <w:rsid w:val="009F6303"/>
    <w:rsid w:val="009F66AB"/>
    <w:rsid w:val="00A027D0"/>
    <w:rsid w:val="00A07A5A"/>
    <w:rsid w:val="00A15141"/>
    <w:rsid w:val="00A22BCF"/>
    <w:rsid w:val="00A341E7"/>
    <w:rsid w:val="00A41546"/>
    <w:rsid w:val="00A64805"/>
    <w:rsid w:val="00A76A5D"/>
    <w:rsid w:val="00A84667"/>
    <w:rsid w:val="00AB369B"/>
    <w:rsid w:val="00AD6AA6"/>
    <w:rsid w:val="00B0310C"/>
    <w:rsid w:val="00B35686"/>
    <w:rsid w:val="00B93C76"/>
    <w:rsid w:val="00BA7081"/>
    <w:rsid w:val="00BB0C0F"/>
    <w:rsid w:val="00BC199C"/>
    <w:rsid w:val="00C00A6E"/>
    <w:rsid w:val="00C064AD"/>
    <w:rsid w:val="00C27B65"/>
    <w:rsid w:val="00C6740E"/>
    <w:rsid w:val="00C73568"/>
    <w:rsid w:val="00C828A5"/>
    <w:rsid w:val="00CA4A30"/>
    <w:rsid w:val="00CB2479"/>
    <w:rsid w:val="00CB49E7"/>
    <w:rsid w:val="00CB5844"/>
    <w:rsid w:val="00CB72E1"/>
    <w:rsid w:val="00CC0AF7"/>
    <w:rsid w:val="00CD2AF5"/>
    <w:rsid w:val="00CF517D"/>
    <w:rsid w:val="00D074D7"/>
    <w:rsid w:val="00D11EDE"/>
    <w:rsid w:val="00D12974"/>
    <w:rsid w:val="00D16741"/>
    <w:rsid w:val="00D409D9"/>
    <w:rsid w:val="00D67D73"/>
    <w:rsid w:val="00D70974"/>
    <w:rsid w:val="00D724EB"/>
    <w:rsid w:val="00D76071"/>
    <w:rsid w:val="00D954FD"/>
    <w:rsid w:val="00DA46EB"/>
    <w:rsid w:val="00DC00F1"/>
    <w:rsid w:val="00DC3E88"/>
    <w:rsid w:val="00DE4D7D"/>
    <w:rsid w:val="00E01A24"/>
    <w:rsid w:val="00E219DD"/>
    <w:rsid w:val="00E276DC"/>
    <w:rsid w:val="00E40B6E"/>
    <w:rsid w:val="00E65E50"/>
    <w:rsid w:val="00E70901"/>
    <w:rsid w:val="00E9254A"/>
    <w:rsid w:val="00EC6C6B"/>
    <w:rsid w:val="00ED777C"/>
    <w:rsid w:val="00EE384F"/>
    <w:rsid w:val="00EE4DCC"/>
    <w:rsid w:val="00EE6A53"/>
    <w:rsid w:val="00F135DA"/>
    <w:rsid w:val="00F21DE5"/>
    <w:rsid w:val="00F46496"/>
    <w:rsid w:val="00F90DE5"/>
    <w:rsid w:val="00FA6A94"/>
    <w:rsid w:val="00FC0515"/>
    <w:rsid w:val="00FE4166"/>
    <w:rsid w:val="00FE4F33"/>
    <w:rsid w:val="01291F34"/>
    <w:rsid w:val="091E3AC2"/>
    <w:rsid w:val="0B102B93"/>
    <w:rsid w:val="0DF87086"/>
    <w:rsid w:val="11D5649C"/>
    <w:rsid w:val="19984E6F"/>
    <w:rsid w:val="1B48007F"/>
    <w:rsid w:val="25636A7C"/>
    <w:rsid w:val="27577701"/>
    <w:rsid w:val="2850080C"/>
    <w:rsid w:val="293F6765"/>
    <w:rsid w:val="2B083690"/>
    <w:rsid w:val="2B562BA5"/>
    <w:rsid w:val="2E70104A"/>
    <w:rsid w:val="356669B3"/>
    <w:rsid w:val="44C610BE"/>
    <w:rsid w:val="464934F4"/>
    <w:rsid w:val="530840E9"/>
    <w:rsid w:val="58D57553"/>
    <w:rsid w:val="5CDB3A2A"/>
    <w:rsid w:val="66A23D9B"/>
    <w:rsid w:val="679C6901"/>
    <w:rsid w:val="6D423D18"/>
    <w:rsid w:val="716401E2"/>
    <w:rsid w:val="725418E8"/>
    <w:rsid w:val="7AE531EA"/>
    <w:rsid w:val="7D1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F57D0"/>
  <w15:docId w15:val="{3603E4C3-E3AD-4336-862D-0B89806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locked/>
    <w:rPr>
      <w:i/>
      <w:iCs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cs="Times New Roman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批注主题 字符"/>
    <w:link w:val="ab"/>
    <w:uiPriority w:val="99"/>
    <w:semiHidden/>
    <w:qFormat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9F66AB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9F6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关于举办“企业知识产权审计风险与专利信息分析利用”培训</dc:title>
  <dc:creator>微软用户</dc:creator>
  <cp:lastModifiedBy>Roger Chen</cp:lastModifiedBy>
  <cp:revision>3</cp:revision>
  <cp:lastPrinted>2019-12-17T03:20:00Z</cp:lastPrinted>
  <dcterms:created xsi:type="dcterms:W3CDTF">2019-12-17T04:07:00Z</dcterms:created>
  <dcterms:modified xsi:type="dcterms:W3CDTF">2019-12-17T04:08:00Z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