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执</w:t>
      </w:r>
    </w:p>
    <w:p/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338"/>
        <w:gridCol w:w="3105"/>
        <w:gridCol w:w="115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所在单位/部门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职务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4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ascii="仿宋" w:hAnsi="仿宋" w:eastAsia="仿宋" w:cs="仿宋"/>
          <w:b/>
          <w:sz w:val="24"/>
        </w:rPr>
      </w:pPr>
    </w:p>
    <w:p>
      <w:pPr>
        <w:snapToGrid w:val="0"/>
        <w:spacing w:line="560" w:lineRule="exact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注：请将参会回执于2020年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4"/>
        </w:rPr>
        <w:t>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b/>
          <w:sz w:val="24"/>
        </w:rPr>
        <w:t>日前发送至</w:t>
      </w:r>
      <w:r>
        <w:rPr>
          <w:rFonts w:hint="eastAsia" w:ascii="仿宋" w:hAnsi="仿宋" w:eastAsia="仿宋" w:cs="仿宋"/>
          <w:b/>
          <w:sz w:val="24"/>
          <w:lang w:eastAsia="zh-CN"/>
        </w:rPr>
        <w:t>邮箱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wei.zhao@purplevineip.com</w:t>
      </w:r>
    </w:p>
    <w:p>
      <w:pPr>
        <w:spacing w:line="56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jc w:val="both"/>
        <w:rPr>
          <w:rFonts w:ascii="仿宋" w:hAnsi="仿宋" w:eastAsia="仿宋" w:cs="仿宋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4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C62FC"/>
    <w:rsid w:val="000175E0"/>
    <w:rsid w:val="00032BF1"/>
    <w:rsid w:val="00043B3F"/>
    <w:rsid w:val="00063E6E"/>
    <w:rsid w:val="000745F7"/>
    <w:rsid w:val="00080F6D"/>
    <w:rsid w:val="00090D23"/>
    <w:rsid w:val="00090F04"/>
    <w:rsid w:val="000A11C0"/>
    <w:rsid w:val="000A6ACA"/>
    <w:rsid w:val="000B2E28"/>
    <w:rsid w:val="000B41CC"/>
    <w:rsid w:val="000B5EEE"/>
    <w:rsid w:val="000B6B45"/>
    <w:rsid w:val="000D7940"/>
    <w:rsid w:val="000E13EB"/>
    <w:rsid w:val="000E2512"/>
    <w:rsid w:val="000E26E8"/>
    <w:rsid w:val="000F6187"/>
    <w:rsid w:val="00114DB6"/>
    <w:rsid w:val="0012416A"/>
    <w:rsid w:val="00146A4E"/>
    <w:rsid w:val="00147980"/>
    <w:rsid w:val="00147C92"/>
    <w:rsid w:val="00151508"/>
    <w:rsid w:val="00161989"/>
    <w:rsid w:val="0016597A"/>
    <w:rsid w:val="0016638D"/>
    <w:rsid w:val="00166426"/>
    <w:rsid w:val="00174163"/>
    <w:rsid w:val="00190714"/>
    <w:rsid w:val="001955CD"/>
    <w:rsid w:val="001A7DC6"/>
    <w:rsid w:val="001C0A1B"/>
    <w:rsid w:val="001C2794"/>
    <w:rsid w:val="001C6FAF"/>
    <w:rsid w:val="001E1CAD"/>
    <w:rsid w:val="001E4683"/>
    <w:rsid w:val="001F1D3F"/>
    <w:rsid w:val="001F1F04"/>
    <w:rsid w:val="002034DE"/>
    <w:rsid w:val="00216D2F"/>
    <w:rsid w:val="00223188"/>
    <w:rsid w:val="00223361"/>
    <w:rsid w:val="002360C5"/>
    <w:rsid w:val="002379FD"/>
    <w:rsid w:val="0024297F"/>
    <w:rsid w:val="00247D00"/>
    <w:rsid w:val="00247E99"/>
    <w:rsid w:val="0025697C"/>
    <w:rsid w:val="002735C0"/>
    <w:rsid w:val="00283A5A"/>
    <w:rsid w:val="00295B32"/>
    <w:rsid w:val="002A5182"/>
    <w:rsid w:val="002A57C8"/>
    <w:rsid w:val="002B580A"/>
    <w:rsid w:val="002C0119"/>
    <w:rsid w:val="002C790E"/>
    <w:rsid w:val="002D40CF"/>
    <w:rsid w:val="002D4CF8"/>
    <w:rsid w:val="002E71F1"/>
    <w:rsid w:val="002F3EF8"/>
    <w:rsid w:val="00313EBD"/>
    <w:rsid w:val="00322B07"/>
    <w:rsid w:val="003478D8"/>
    <w:rsid w:val="00361DC2"/>
    <w:rsid w:val="00363493"/>
    <w:rsid w:val="003638B5"/>
    <w:rsid w:val="003720DD"/>
    <w:rsid w:val="00380DF1"/>
    <w:rsid w:val="00382793"/>
    <w:rsid w:val="003967CD"/>
    <w:rsid w:val="00397B9C"/>
    <w:rsid w:val="003B49B4"/>
    <w:rsid w:val="003B5134"/>
    <w:rsid w:val="003B565A"/>
    <w:rsid w:val="003E756D"/>
    <w:rsid w:val="003E7FDE"/>
    <w:rsid w:val="004029F9"/>
    <w:rsid w:val="00405D75"/>
    <w:rsid w:val="00411123"/>
    <w:rsid w:val="00427010"/>
    <w:rsid w:val="00433526"/>
    <w:rsid w:val="00442B0B"/>
    <w:rsid w:val="004454A0"/>
    <w:rsid w:val="004518BD"/>
    <w:rsid w:val="00454594"/>
    <w:rsid w:val="004617DD"/>
    <w:rsid w:val="00475321"/>
    <w:rsid w:val="0047651B"/>
    <w:rsid w:val="00483FCF"/>
    <w:rsid w:val="004946F6"/>
    <w:rsid w:val="00496D5E"/>
    <w:rsid w:val="004A145C"/>
    <w:rsid w:val="004A6B96"/>
    <w:rsid w:val="004B16C7"/>
    <w:rsid w:val="004B3800"/>
    <w:rsid w:val="004C7529"/>
    <w:rsid w:val="004E273D"/>
    <w:rsid w:val="004F28CD"/>
    <w:rsid w:val="004F31ED"/>
    <w:rsid w:val="005246CC"/>
    <w:rsid w:val="00564439"/>
    <w:rsid w:val="005763B1"/>
    <w:rsid w:val="00577D15"/>
    <w:rsid w:val="0058329D"/>
    <w:rsid w:val="00584853"/>
    <w:rsid w:val="005858ED"/>
    <w:rsid w:val="00587DC0"/>
    <w:rsid w:val="005900CF"/>
    <w:rsid w:val="005966F2"/>
    <w:rsid w:val="005B4FA2"/>
    <w:rsid w:val="005C1337"/>
    <w:rsid w:val="005C18F9"/>
    <w:rsid w:val="005C3CD2"/>
    <w:rsid w:val="005C713F"/>
    <w:rsid w:val="005D08F0"/>
    <w:rsid w:val="005D1058"/>
    <w:rsid w:val="005E445E"/>
    <w:rsid w:val="005F125E"/>
    <w:rsid w:val="005F1F7F"/>
    <w:rsid w:val="005F3BDC"/>
    <w:rsid w:val="005F43C3"/>
    <w:rsid w:val="006069E3"/>
    <w:rsid w:val="00613598"/>
    <w:rsid w:val="00613826"/>
    <w:rsid w:val="00613890"/>
    <w:rsid w:val="00614AF3"/>
    <w:rsid w:val="0062551F"/>
    <w:rsid w:val="0063133E"/>
    <w:rsid w:val="006649C5"/>
    <w:rsid w:val="00667346"/>
    <w:rsid w:val="006678AD"/>
    <w:rsid w:val="00671B46"/>
    <w:rsid w:val="00677037"/>
    <w:rsid w:val="006900F8"/>
    <w:rsid w:val="006922C6"/>
    <w:rsid w:val="00692C76"/>
    <w:rsid w:val="006A7D4E"/>
    <w:rsid w:val="006B7D94"/>
    <w:rsid w:val="006C6A99"/>
    <w:rsid w:val="006D2BC8"/>
    <w:rsid w:val="006E3563"/>
    <w:rsid w:val="006F6BE0"/>
    <w:rsid w:val="006F7AE4"/>
    <w:rsid w:val="007014F7"/>
    <w:rsid w:val="00705264"/>
    <w:rsid w:val="007174EF"/>
    <w:rsid w:val="00723562"/>
    <w:rsid w:val="007412FC"/>
    <w:rsid w:val="00756F26"/>
    <w:rsid w:val="007600AC"/>
    <w:rsid w:val="00761D2E"/>
    <w:rsid w:val="00771CBD"/>
    <w:rsid w:val="00772BBF"/>
    <w:rsid w:val="00773FCF"/>
    <w:rsid w:val="00787E30"/>
    <w:rsid w:val="007A5B51"/>
    <w:rsid w:val="007B616E"/>
    <w:rsid w:val="007B6AF0"/>
    <w:rsid w:val="007C0627"/>
    <w:rsid w:val="007C7290"/>
    <w:rsid w:val="007D25B7"/>
    <w:rsid w:val="007D2E6B"/>
    <w:rsid w:val="007D4153"/>
    <w:rsid w:val="007E00E3"/>
    <w:rsid w:val="007E2B16"/>
    <w:rsid w:val="007E2F7F"/>
    <w:rsid w:val="007E680C"/>
    <w:rsid w:val="007E77DE"/>
    <w:rsid w:val="007F4A5A"/>
    <w:rsid w:val="007F71CE"/>
    <w:rsid w:val="00807721"/>
    <w:rsid w:val="00807BD1"/>
    <w:rsid w:val="00813D58"/>
    <w:rsid w:val="008141FD"/>
    <w:rsid w:val="00814F07"/>
    <w:rsid w:val="00824009"/>
    <w:rsid w:val="00831E1D"/>
    <w:rsid w:val="00835C07"/>
    <w:rsid w:val="00850520"/>
    <w:rsid w:val="00865484"/>
    <w:rsid w:val="00867981"/>
    <w:rsid w:val="0087725B"/>
    <w:rsid w:val="00881ABF"/>
    <w:rsid w:val="0089096C"/>
    <w:rsid w:val="0089625D"/>
    <w:rsid w:val="008A13C8"/>
    <w:rsid w:val="008A7985"/>
    <w:rsid w:val="008C2CE0"/>
    <w:rsid w:val="008E2EBC"/>
    <w:rsid w:val="008E41EB"/>
    <w:rsid w:val="008E6180"/>
    <w:rsid w:val="00900263"/>
    <w:rsid w:val="00906360"/>
    <w:rsid w:val="00910CAD"/>
    <w:rsid w:val="009213B3"/>
    <w:rsid w:val="009345ED"/>
    <w:rsid w:val="009408D7"/>
    <w:rsid w:val="00942AA4"/>
    <w:rsid w:val="00942D5A"/>
    <w:rsid w:val="009576DD"/>
    <w:rsid w:val="00985F57"/>
    <w:rsid w:val="00993380"/>
    <w:rsid w:val="009B222B"/>
    <w:rsid w:val="009B3F91"/>
    <w:rsid w:val="009B7F83"/>
    <w:rsid w:val="009C1DF8"/>
    <w:rsid w:val="009C74BF"/>
    <w:rsid w:val="009D2E07"/>
    <w:rsid w:val="009D418B"/>
    <w:rsid w:val="009D5934"/>
    <w:rsid w:val="009D6938"/>
    <w:rsid w:val="009E0420"/>
    <w:rsid w:val="009E07C4"/>
    <w:rsid w:val="009E1F8B"/>
    <w:rsid w:val="009E7EC1"/>
    <w:rsid w:val="00A1543E"/>
    <w:rsid w:val="00A2309F"/>
    <w:rsid w:val="00A3261E"/>
    <w:rsid w:val="00A34523"/>
    <w:rsid w:val="00A354DB"/>
    <w:rsid w:val="00A42661"/>
    <w:rsid w:val="00A4405C"/>
    <w:rsid w:val="00A47137"/>
    <w:rsid w:val="00A4798B"/>
    <w:rsid w:val="00A50105"/>
    <w:rsid w:val="00A641F2"/>
    <w:rsid w:val="00A64877"/>
    <w:rsid w:val="00A73724"/>
    <w:rsid w:val="00A85BC3"/>
    <w:rsid w:val="00A873AD"/>
    <w:rsid w:val="00A914C6"/>
    <w:rsid w:val="00A92EA1"/>
    <w:rsid w:val="00A96BF1"/>
    <w:rsid w:val="00AA04C1"/>
    <w:rsid w:val="00AB03DD"/>
    <w:rsid w:val="00AB6161"/>
    <w:rsid w:val="00AB747A"/>
    <w:rsid w:val="00AC097E"/>
    <w:rsid w:val="00AD48C7"/>
    <w:rsid w:val="00AE66E6"/>
    <w:rsid w:val="00B02729"/>
    <w:rsid w:val="00B056C2"/>
    <w:rsid w:val="00B05FFE"/>
    <w:rsid w:val="00B12217"/>
    <w:rsid w:val="00B129E8"/>
    <w:rsid w:val="00B13DED"/>
    <w:rsid w:val="00B21EAC"/>
    <w:rsid w:val="00B24B44"/>
    <w:rsid w:val="00B37BC6"/>
    <w:rsid w:val="00B45C23"/>
    <w:rsid w:val="00B47F4E"/>
    <w:rsid w:val="00B76685"/>
    <w:rsid w:val="00B84265"/>
    <w:rsid w:val="00B84680"/>
    <w:rsid w:val="00B85C59"/>
    <w:rsid w:val="00B900A7"/>
    <w:rsid w:val="00B91B4F"/>
    <w:rsid w:val="00B966F2"/>
    <w:rsid w:val="00BB042B"/>
    <w:rsid w:val="00BB0BE9"/>
    <w:rsid w:val="00BB28D9"/>
    <w:rsid w:val="00BB3EFA"/>
    <w:rsid w:val="00BB4186"/>
    <w:rsid w:val="00BC2587"/>
    <w:rsid w:val="00BC4790"/>
    <w:rsid w:val="00BC661F"/>
    <w:rsid w:val="00BE39F2"/>
    <w:rsid w:val="00BE477A"/>
    <w:rsid w:val="00BF0999"/>
    <w:rsid w:val="00BF2617"/>
    <w:rsid w:val="00C04D45"/>
    <w:rsid w:val="00C21B4D"/>
    <w:rsid w:val="00C22220"/>
    <w:rsid w:val="00C232DC"/>
    <w:rsid w:val="00C35B82"/>
    <w:rsid w:val="00C40D71"/>
    <w:rsid w:val="00C50608"/>
    <w:rsid w:val="00C55215"/>
    <w:rsid w:val="00C57911"/>
    <w:rsid w:val="00C7003C"/>
    <w:rsid w:val="00C85AA3"/>
    <w:rsid w:val="00CA648A"/>
    <w:rsid w:val="00CC0B3A"/>
    <w:rsid w:val="00CD259B"/>
    <w:rsid w:val="00CE5BCB"/>
    <w:rsid w:val="00CF29A0"/>
    <w:rsid w:val="00CF3811"/>
    <w:rsid w:val="00CF615F"/>
    <w:rsid w:val="00D00F61"/>
    <w:rsid w:val="00D20566"/>
    <w:rsid w:val="00D25768"/>
    <w:rsid w:val="00D3515B"/>
    <w:rsid w:val="00D400B5"/>
    <w:rsid w:val="00D43888"/>
    <w:rsid w:val="00D514C9"/>
    <w:rsid w:val="00D51D93"/>
    <w:rsid w:val="00D54070"/>
    <w:rsid w:val="00D61E62"/>
    <w:rsid w:val="00D61FC9"/>
    <w:rsid w:val="00D62509"/>
    <w:rsid w:val="00D7193D"/>
    <w:rsid w:val="00D747A8"/>
    <w:rsid w:val="00D821F5"/>
    <w:rsid w:val="00D91695"/>
    <w:rsid w:val="00D9698F"/>
    <w:rsid w:val="00D9745E"/>
    <w:rsid w:val="00DA5007"/>
    <w:rsid w:val="00DC10B5"/>
    <w:rsid w:val="00DC3DF2"/>
    <w:rsid w:val="00DC677D"/>
    <w:rsid w:val="00DD3ADD"/>
    <w:rsid w:val="00DE0226"/>
    <w:rsid w:val="00DE6E8A"/>
    <w:rsid w:val="00DF15DE"/>
    <w:rsid w:val="00DF5C4B"/>
    <w:rsid w:val="00DF6413"/>
    <w:rsid w:val="00E00031"/>
    <w:rsid w:val="00E0501C"/>
    <w:rsid w:val="00E1143D"/>
    <w:rsid w:val="00E11879"/>
    <w:rsid w:val="00E17699"/>
    <w:rsid w:val="00E26A02"/>
    <w:rsid w:val="00E2735E"/>
    <w:rsid w:val="00E27B85"/>
    <w:rsid w:val="00E40FBF"/>
    <w:rsid w:val="00E40FE3"/>
    <w:rsid w:val="00E422BF"/>
    <w:rsid w:val="00E53694"/>
    <w:rsid w:val="00E610CB"/>
    <w:rsid w:val="00E63994"/>
    <w:rsid w:val="00E73678"/>
    <w:rsid w:val="00E7369F"/>
    <w:rsid w:val="00E777FA"/>
    <w:rsid w:val="00E80937"/>
    <w:rsid w:val="00E838ED"/>
    <w:rsid w:val="00E93259"/>
    <w:rsid w:val="00E958EF"/>
    <w:rsid w:val="00EA6C39"/>
    <w:rsid w:val="00EC1AFD"/>
    <w:rsid w:val="00EE56D3"/>
    <w:rsid w:val="00EF4099"/>
    <w:rsid w:val="00F01C0D"/>
    <w:rsid w:val="00F0254B"/>
    <w:rsid w:val="00F044E8"/>
    <w:rsid w:val="00F32FCD"/>
    <w:rsid w:val="00F43409"/>
    <w:rsid w:val="00F4652D"/>
    <w:rsid w:val="00F54DDC"/>
    <w:rsid w:val="00F6107E"/>
    <w:rsid w:val="00F6685A"/>
    <w:rsid w:val="00F67750"/>
    <w:rsid w:val="00F71616"/>
    <w:rsid w:val="00F72A01"/>
    <w:rsid w:val="00F7320A"/>
    <w:rsid w:val="00F95166"/>
    <w:rsid w:val="00F97A6F"/>
    <w:rsid w:val="00FB4FC1"/>
    <w:rsid w:val="00FB5141"/>
    <w:rsid w:val="00FC2306"/>
    <w:rsid w:val="00FC3FFA"/>
    <w:rsid w:val="00FD0925"/>
    <w:rsid w:val="00FD2339"/>
    <w:rsid w:val="00FD5722"/>
    <w:rsid w:val="00FE4A2A"/>
    <w:rsid w:val="00FF0754"/>
    <w:rsid w:val="010C7C42"/>
    <w:rsid w:val="01DA311F"/>
    <w:rsid w:val="0207769C"/>
    <w:rsid w:val="02755259"/>
    <w:rsid w:val="052C62FC"/>
    <w:rsid w:val="05907F68"/>
    <w:rsid w:val="067004F4"/>
    <w:rsid w:val="08CE656B"/>
    <w:rsid w:val="0A6D2C6D"/>
    <w:rsid w:val="0AD8060C"/>
    <w:rsid w:val="0C3C169E"/>
    <w:rsid w:val="0C561C94"/>
    <w:rsid w:val="0C726D6F"/>
    <w:rsid w:val="0D1D3F1B"/>
    <w:rsid w:val="0E686DF2"/>
    <w:rsid w:val="0E976CA8"/>
    <w:rsid w:val="0EE740CC"/>
    <w:rsid w:val="0F5D3020"/>
    <w:rsid w:val="11F504BC"/>
    <w:rsid w:val="122C6374"/>
    <w:rsid w:val="1282414C"/>
    <w:rsid w:val="12854834"/>
    <w:rsid w:val="12A3244A"/>
    <w:rsid w:val="14052BBC"/>
    <w:rsid w:val="14140C39"/>
    <w:rsid w:val="15132B5A"/>
    <w:rsid w:val="155224BE"/>
    <w:rsid w:val="174D4038"/>
    <w:rsid w:val="18044610"/>
    <w:rsid w:val="19AE153C"/>
    <w:rsid w:val="19C258B7"/>
    <w:rsid w:val="1A055D3C"/>
    <w:rsid w:val="1BB54CE0"/>
    <w:rsid w:val="1D1E0ABE"/>
    <w:rsid w:val="1FAD52FE"/>
    <w:rsid w:val="21A314B9"/>
    <w:rsid w:val="22584BA1"/>
    <w:rsid w:val="22A13C6D"/>
    <w:rsid w:val="22A46FE0"/>
    <w:rsid w:val="236D23D0"/>
    <w:rsid w:val="23DD1C9D"/>
    <w:rsid w:val="256C0262"/>
    <w:rsid w:val="25EF540B"/>
    <w:rsid w:val="29501F48"/>
    <w:rsid w:val="2A8A7300"/>
    <w:rsid w:val="2BA73B5B"/>
    <w:rsid w:val="2D4F0BAC"/>
    <w:rsid w:val="2F326DB4"/>
    <w:rsid w:val="2FBE4E66"/>
    <w:rsid w:val="30D32796"/>
    <w:rsid w:val="325A2F62"/>
    <w:rsid w:val="326321FC"/>
    <w:rsid w:val="32D34A44"/>
    <w:rsid w:val="32DF0AD9"/>
    <w:rsid w:val="331067D5"/>
    <w:rsid w:val="335D0BBC"/>
    <w:rsid w:val="339D1687"/>
    <w:rsid w:val="35AD0E32"/>
    <w:rsid w:val="35C17A38"/>
    <w:rsid w:val="361C1822"/>
    <w:rsid w:val="36943AF3"/>
    <w:rsid w:val="37157B3A"/>
    <w:rsid w:val="37CE36B9"/>
    <w:rsid w:val="37CE54B7"/>
    <w:rsid w:val="37E32F27"/>
    <w:rsid w:val="38C8770B"/>
    <w:rsid w:val="3A16390F"/>
    <w:rsid w:val="3B0F2BF9"/>
    <w:rsid w:val="3C89266A"/>
    <w:rsid w:val="3C8A0952"/>
    <w:rsid w:val="3F166577"/>
    <w:rsid w:val="40E4327B"/>
    <w:rsid w:val="41314398"/>
    <w:rsid w:val="42254E55"/>
    <w:rsid w:val="42DE0629"/>
    <w:rsid w:val="445A2878"/>
    <w:rsid w:val="44E817FF"/>
    <w:rsid w:val="453530F7"/>
    <w:rsid w:val="456F11C4"/>
    <w:rsid w:val="46437612"/>
    <w:rsid w:val="477E769D"/>
    <w:rsid w:val="4934330B"/>
    <w:rsid w:val="498A6385"/>
    <w:rsid w:val="4B2B5630"/>
    <w:rsid w:val="4B4A61E2"/>
    <w:rsid w:val="4C657154"/>
    <w:rsid w:val="4D45712B"/>
    <w:rsid w:val="4DAB42D7"/>
    <w:rsid w:val="4E86347A"/>
    <w:rsid w:val="527C2CB4"/>
    <w:rsid w:val="55E146BD"/>
    <w:rsid w:val="572364B7"/>
    <w:rsid w:val="59495228"/>
    <w:rsid w:val="5A697E37"/>
    <w:rsid w:val="5B8C04F0"/>
    <w:rsid w:val="5CBD19D1"/>
    <w:rsid w:val="5CDE42A3"/>
    <w:rsid w:val="5D344C81"/>
    <w:rsid w:val="5F92349C"/>
    <w:rsid w:val="60AC393B"/>
    <w:rsid w:val="62ED0C0F"/>
    <w:rsid w:val="633B1A83"/>
    <w:rsid w:val="63907753"/>
    <w:rsid w:val="658E5218"/>
    <w:rsid w:val="66531E88"/>
    <w:rsid w:val="66C36AEF"/>
    <w:rsid w:val="671D5489"/>
    <w:rsid w:val="693040AE"/>
    <w:rsid w:val="6AE51587"/>
    <w:rsid w:val="6B787B37"/>
    <w:rsid w:val="6C3C1AF4"/>
    <w:rsid w:val="6D1E134A"/>
    <w:rsid w:val="6E076809"/>
    <w:rsid w:val="703840F9"/>
    <w:rsid w:val="7195531D"/>
    <w:rsid w:val="729E7145"/>
    <w:rsid w:val="732C47B0"/>
    <w:rsid w:val="73BA718A"/>
    <w:rsid w:val="74717309"/>
    <w:rsid w:val="749300B2"/>
    <w:rsid w:val="75386C90"/>
    <w:rsid w:val="754F42EC"/>
    <w:rsid w:val="75E06C5A"/>
    <w:rsid w:val="76532E88"/>
    <w:rsid w:val="765408DD"/>
    <w:rsid w:val="77F62FCE"/>
    <w:rsid w:val="7B10259B"/>
    <w:rsid w:val="7B202E95"/>
    <w:rsid w:val="7D7F26BE"/>
    <w:rsid w:val="7E432DE3"/>
    <w:rsid w:val="7E7920DD"/>
    <w:rsid w:val="7F5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qFormat/>
    <w:uiPriority w:val="99"/>
    <w:rPr>
      <w:b/>
      <w:bCs/>
    </w:rPr>
  </w:style>
  <w:style w:type="paragraph" w:styleId="3">
    <w:name w:val="annotation text"/>
    <w:basedOn w:val="1"/>
    <w:link w:val="19"/>
    <w:uiPriority w:val="99"/>
    <w:pPr>
      <w:jc w:val="left"/>
    </w:pPr>
  </w:style>
  <w:style w:type="paragraph" w:styleId="4">
    <w:name w:val="Plain Text"/>
    <w:basedOn w:val="1"/>
    <w:link w:val="15"/>
    <w:uiPriority w:val="99"/>
    <w:rPr>
      <w:rFonts w:ascii="宋体" w:hAnsi="Courier New"/>
      <w:kern w:val="0"/>
      <w:sz w:val="20"/>
    </w:rPr>
  </w:style>
  <w:style w:type="paragraph" w:styleId="5">
    <w:name w:val="Balloon Text"/>
    <w:basedOn w:val="1"/>
    <w:link w:val="21"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locked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Hyperlink"/>
    <w:basedOn w:val="9"/>
    <w:semiHidden/>
    <w:unhideWhenUsed/>
    <w:qFormat/>
    <w:locked/>
    <w:uiPriority w:val="99"/>
    <w:rPr>
      <w:color w:val="0000FF"/>
      <w:u w:val="single"/>
    </w:rPr>
  </w:style>
  <w:style w:type="character" w:styleId="12">
    <w:name w:val="annotation reference"/>
    <w:basedOn w:val="9"/>
    <w:qFormat/>
    <w:uiPriority w:val="99"/>
    <w:rPr>
      <w:rFonts w:cs="Times New Roman"/>
      <w:sz w:val="21"/>
      <w:szCs w:val="21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纯文本 Char"/>
    <w:basedOn w:val="9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basedOn w:val="9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批注文字 Char"/>
    <w:basedOn w:val="9"/>
    <w:link w:val="3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20">
    <w:name w:val="批注主题 Char"/>
    <w:basedOn w:val="19"/>
    <w:link w:val="2"/>
    <w:qFormat/>
    <w:locked/>
    <w:uiPriority w:val="99"/>
    <w:rPr>
      <w:b/>
      <w:bCs/>
    </w:rPr>
  </w:style>
  <w:style w:type="character" w:customStyle="1" w:styleId="21">
    <w:name w:val="批注框文本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span_cn"/>
    <w:basedOn w:val="9"/>
    <w:qFormat/>
    <w:uiPriority w:val="99"/>
    <w:rPr>
      <w:rFonts w:cs="Times New Roman"/>
    </w:rPr>
  </w:style>
  <w:style w:type="character" w:customStyle="1" w:styleId="23">
    <w:name w:val="cvlu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紫藤知识产权集团</Company>
  <Pages>5</Pages>
  <Words>692</Words>
  <Characters>361</Characters>
  <Lines>3</Lines>
  <Paragraphs>2</Paragraphs>
  <TotalTime>2</TotalTime>
  <ScaleCrop>false</ScaleCrop>
  <LinksUpToDate>false</LinksUpToDate>
  <CharactersWithSpaces>1051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2020-08-10T07:10:00Z</dcterms:created>
  <dc:creator>Administrator</dc:creator>
  <cp:lastModifiedBy>WHFW</cp:lastModifiedBy>
  <cp:lastPrinted>2020-08-10T09:38:00Z</cp:lastPrinted>
  <dcterms:modified xsi:type="dcterms:W3CDTF">2020-10-27T08:51:54Z</dcterms:modified>
  <dc:title>东湖高新区科创板上市后备企业知识产权辅导---活动方案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